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4" w:rsidRPr="00A432B8" w:rsidRDefault="00BC7C29" w:rsidP="00997D32">
      <w:pPr>
        <w:bidi/>
        <w:jc w:val="center"/>
        <w:rPr>
          <w:rFonts w:cs="B Titr"/>
          <w:b/>
          <w:bCs/>
          <w:rtl/>
          <w:lang w:bidi="fa-IR"/>
        </w:rPr>
      </w:pPr>
      <w:r w:rsidRPr="00A432B8">
        <w:rPr>
          <w:rFonts w:cs="B Titr" w:hint="cs"/>
          <w:b/>
          <w:bCs/>
          <w:rtl/>
          <w:lang w:bidi="fa-IR"/>
        </w:rPr>
        <w:t xml:space="preserve">    </w:t>
      </w:r>
      <w:r w:rsidR="00F83835" w:rsidRPr="00A432B8">
        <w:rPr>
          <w:rFonts w:cs="B Titr" w:hint="cs"/>
          <w:b/>
          <w:bCs/>
          <w:rtl/>
          <w:lang w:bidi="fa-IR"/>
        </w:rPr>
        <w:t>برنامه درسی گر</w:t>
      </w:r>
      <w:r w:rsidR="00235789" w:rsidRPr="00A432B8">
        <w:rPr>
          <w:rFonts w:cs="B Titr" w:hint="cs"/>
          <w:b/>
          <w:bCs/>
          <w:rtl/>
          <w:lang w:bidi="fa-IR"/>
        </w:rPr>
        <w:t>و</w:t>
      </w:r>
      <w:r w:rsidR="00F83835" w:rsidRPr="00A432B8">
        <w:rPr>
          <w:rFonts w:cs="B Titr" w:hint="cs"/>
          <w:b/>
          <w:bCs/>
          <w:rtl/>
          <w:lang w:bidi="fa-IR"/>
        </w:rPr>
        <w:t xml:space="preserve">ه </w:t>
      </w:r>
      <w:r w:rsidR="00DC2BBA" w:rsidRPr="00A432B8">
        <w:rPr>
          <w:rFonts w:cs="B Titr" w:hint="cs"/>
          <w:b/>
          <w:bCs/>
          <w:rtl/>
          <w:lang w:bidi="fa-IR"/>
        </w:rPr>
        <w:t xml:space="preserve"> </w:t>
      </w:r>
      <w:r w:rsidR="00997D32" w:rsidRPr="00A432B8">
        <w:rPr>
          <w:rFonts w:cs="B Titr" w:hint="cs"/>
          <w:b/>
          <w:bCs/>
          <w:rtl/>
          <w:lang w:bidi="fa-IR"/>
        </w:rPr>
        <w:t xml:space="preserve">فارماکولوژی و سم شناسی </w:t>
      </w:r>
    </w:p>
    <w:p w:rsidR="00A2730E" w:rsidRPr="00A432B8" w:rsidRDefault="00760120" w:rsidP="00CE60FD">
      <w:pPr>
        <w:bidi/>
        <w:rPr>
          <w:rFonts w:cs="B Titr"/>
          <w:b/>
          <w:bCs/>
          <w:rtl/>
          <w:lang w:bidi="fa-IR"/>
        </w:rPr>
      </w:pPr>
      <w:r w:rsidRPr="00A432B8">
        <w:rPr>
          <w:rFonts w:cs="B Titr" w:hint="cs"/>
          <w:b/>
          <w:bCs/>
          <w:rtl/>
          <w:lang w:bidi="fa-IR"/>
        </w:rPr>
        <w:t xml:space="preserve">           </w:t>
      </w:r>
      <w:r w:rsidR="00E60724" w:rsidRPr="00A432B8">
        <w:rPr>
          <w:rFonts w:cs="B Titr" w:hint="cs"/>
          <w:b/>
          <w:bCs/>
          <w:rtl/>
          <w:lang w:bidi="fa-IR"/>
        </w:rPr>
        <w:t xml:space="preserve">      </w:t>
      </w:r>
      <w:r w:rsidR="00CE60FD" w:rsidRPr="00A432B8">
        <w:rPr>
          <w:rFonts w:cs="B Titr" w:hint="cs"/>
          <w:b/>
          <w:bCs/>
          <w:rtl/>
          <w:lang w:bidi="fa-IR"/>
        </w:rPr>
        <w:t xml:space="preserve">              </w:t>
      </w:r>
      <w:r w:rsidR="00A432B8">
        <w:rPr>
          <w:rFonts w:cs="B Titr"/>
          <w:b/>
          <w:bCs/>
          <w:lang w:bidi="fa-IR"/>
        </w:rPr>
        <w:t xml:space="preserve">              </w:t>
      </w:r>
      <w:bookmarkStart w:id="0" w:name="_GoBack"/>
      <w:bookmarkEnd w:id="0"/>
      <w:r w:rsidRPr="00A432B8">
        <w:rPr>
          <w:rFonts w:cs="B Titr" w:hint="cs"/>
          <w:b/>
          <w:bCs/>
          <w:rtl/>
          <w:lang w:bidi="fa-IR"/>
        </w:rPr>
        <w:t xml:space="preserve"> </w:t>
      </w:r>
      <w:r w:rsidR="00A2730E" w:rsidRPr="00A432B8">
        <w:rPr>
          <w:rFonts w:cs="B Titr" w:hint="cs"/>
          <w:b/>
          <w:bCs/>
          <w:rtl/>
          <w:lang w:bidi="fa-IR"/>
        </w:rPr>
        <w:t>نیمسال</w:t>
      </w:r>
      <w:r w:rsidR="00C1202E" w:rsidRPr="00A432B8">
        <w:rPr>
          <w:rFonts w:cs="B Titr" w:hint="cs"/>
          <w:b/>
          <w:bCs/>
          <w:rtl/>
          <w:lang w:bidi="fa-IR"/>
        </w:rPr>
        <w:t xml:space="preserve"> </w:t>
      </w:r>
      <w:r w:rsidR="00F15E47" w:rsidRPr="00A432B8">
        <w:rPr>
          <w:rFonts w:cs="B Titr" w:hint="cs"/>
          <w:b/>
          <w:bCs/>
          <w:rtl/>
          <w:lang w:bidi="fa-IR"/>
        </w:rPr>
        <w:t>دوم</w:t>
      </w:r>
      <w:r w:rsidRPr="00A432B8">
        <w:rPr>
          <w:rFonts w:cs="B Titr" w:hint="cs"/>
          <w:b/>
          <w:bCs/>
          <w:rtl/>
          <w:lang w:bidi="fa-IR"/>
        </w:rPr>
        <w:t xml:space="preserve"> سالتحصیلی</w:t>
      </w:r>
      <w:r w:rsidR="00C1202E" w:rsidRPr="00A432B8">
        <w:rPr>
          <w:rFonts w:cs="B Titr" w:hint="cs"/>
          <w:rtl/>
          <w:lang w:bidi="fa-IR"/>
        </w:rPr>
        <w:t xml:space="preserve"> </w:t>
      </w:r>
      <w:r w:rsidRPr="00A432B8">
        <w:rPr>
          <w:rFonts w:cs="B Titr" w:hint="cs"/>
          <w:rtl/>
          <w:lang w:bidi="fa-IR"/>
        </w:rPr>
        <w:t xml:space="preserve"> </w:t>
      </w:r>
      <w:r w:rsidR="00B42114" w:rsidRPr="00A432B8">
        <w:rPr>
          <w:rFonts w:cs="B Titr" w:hint="cs"/>
          <w:b/>
          <w:bCs/>
          <w:rtl/>
          <w:lang w:bidi="fa-IR"/>
        </w:rPr>
        <w:t>1402-1401</w:t>
      </w:r>
      <w:r w:rsidR="00A2730E" w:rsidRPr="00A432B8">
        <w:rPr>
          <w:rFonts w:cs="B Titr" w:hint="cs"/>
          <w:rtl/>
          <w:lang w:bidi="fa-IR"/>
        </w:rPr>
        <w:t xml:space="preserve">                                                   </w:t>
      </w:r>
    </w:p>
    <w:tbl>
      <w:tblPr>
        <w:tblStyle w:val="TableGrid"/>
        <w:bidiVisual/>
        <w:tblW w:w="14317" w:type="dxa"/>
        <w:tblInd w:w="-17" w:type="dxa"/>
        <w:tblLook w:val="04A0" w:firstRow="1" w:lastRow="0" w:firstColumn="1" w:lastColumn="0" w:noHBand="0" w:noVBand="1"/>
      </w:tblPr>
      <w:tblGrid>
        <w:gridCol w:w="1985"/>
        <w:gridCol w:w="2975"/>
        <w:gridCol w:w="2553"/>
        <w:gridCol w:w="1275"/>
        <w:gridCol w:w="2694"/>
        <w:gridCol w:w="2835"/>
      </w:tblGrid>
      <w:tr w:rsidR="00E22F20" w:rsidRPr="00A432B8" w:rsidTr="00C1202E">
        <w:tc>
          <w:tcPr>
            <w:tcW w:w="1985" w:type="dxa"/>
          </w:tcPr>
          <w:p w:rsidR="00E22F20" w:rsidRPr="00A432B8" w:rsidRDefault="00E22F20" w:rsidP="00C1202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A3F5A" wp14:editId="77CD184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-19050</wp:posOffset>
                      </wp:positionV>
                      <wp:extent cx="1235242" cy="850232"/>
                      <wp:effectExtent l="0" t="0" r="2222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242" cy="850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7DA3B38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1.5pt" to="91.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32B8">
              <w:rPr>
                <w:rFonts w:cs="B Titr" w:hint="cs"/>
                <w:rtl/>
                <w:lang w:bidi="fa-IR"/>
              </w:rPr>
              <w:t>ساعت</w:t>
            </w:r>
          </w:p>
          <w:p w:rsidR="00E22F20" w:rsidRPr="00A432B8" w:rsidRDefault="00E22F20" w:rsidP="00F83835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 xml:space="preserve">روز       </w:t>
            </w:r>
          </w:p>
        </w:tc>
        <w:tc>
          <w:tcPr>
            <w:tcW w:w="2975" w:type="dxa"/>
          </w:tcPr>
          <w:p w:rsidR="00E22F20" w:rsidRPr="00A432B8" w:rsidRDefault="00C1202E" w:rsidP="00C1202E">
            <w:pPr>
              <w:bidi/>
              <w:spacing w:line="360" w:lineRule="auto"/>
              <w:ind w:left="34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>10</w:t>
            </w:r>
            <w:r w:rsidR="00BC7C29" w:rsidRPr="00A432B8">
              <w:rPr>
                <w:rFonts w:cs="B Titr" w:hint="cs"/>
                <w:rtl/>
                <w:lang w:bidi="fa-IR"/>
              </w:rPr>
              <w:t>-</w:t>
            </w:r>
            <w:r w:rsidRPr="00A432B8">
              <w:rPr>
                <w:rFonts w:cs="B Titr" w:hint="cs"/>
                <w:rtl/>
                <w:lang w:bidi="fa-IR"/>
              </w:rPr>
              <w:t>8</w:t>
            </w:r>
            <w:r w:rsidR="00BC7C29" w:rsidRPr="00A432B8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553" w:type="dxa"/>
          </w:tcPr>
          <w:p w:rsidR="00E22F20" w:rsidRPr="00A432B8" w:rsidRDefault="00BC7C29" w:rsidP="00F15E47">
            <w:pPr>
              <w:bidi/>
              <w:spacing w:line="360" w:lineRule="auto"/>
              <w:ind w:left="34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>1</w:t>
            </w:r>
            <w:r w:rsidR="00F15E47" w:rsidRPr="00A432B8">
              <w:rPr>
                <w:rFonts w:cs="B Titr" w:hint="cs"/>
                <w:rtl/>
                <w:lang w:bidi="fa-IR"/>
              </w:rPr>
              <w:t>2</w:t>
            </w:r>
            <w:r w:rsidRPr="00A432B8">
              <w:rPr>
                <w:rFonts w:cs="B Titr" w:hint="cs"/>
                <w:rtl/>
                <w:lang w:bidi="fa-IR"/>
              </w:rPr>
              <w:t>-1</w:t>
            </w:r>
            <w:r w:rsidR="00F15E47" w:rsidRPr="00A432B8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1275" w:type="dxa"/>
          </w:tcPr>
          <w:p w:rsidR="00E22F20" w:rsidRPr="00A432B8" w:rsidRDefault="00BC7C29" w:rsidP="00F15E47">
            <w:pPr>
              <w:bidi/>
              <w:spacing w:line="360" w:lineRule="auto"/>
              <w:ind w:left="34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>1</w:t>
            </w:r>
            <w:r w:rsidR="00F15E47" w:rsidRPr="00A432B8">
              <w:rPr>
                <w:rFonts w:cs="B Titr" w:hint="cs"/>
                <w:rtl/>
                <w:lang w:bidi="fa-IR"/>
              </w:rPr>
              <w:t>4</w:t>
            </w:r>
            <w:r w:rsidRPr="00A432B8">
              <w:rPr>
                <w:rFonts w:cs="B Titr" w:hint="cs"/>
                <w:rtl/>
                <w:lang w:bidi="fa-IR"/>
              </w:rPr>
              <w:t>-1</w:t>
            </w:r>
            <w:r w:rsidR="00F15E47" w:rsidRPr="00A432B8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94" w:type="dxa"/>
          </w:tcPr>
          <w:p w:rsidR="00E22F20" w:rsidRPr="00A432B8" w:rsidRDefault="00BC7C29" w:rsidP="00F15E47">
            <w:pPr>
              <w:bidi/>
              <w:spacing w:line="360" w:lineRule="auto"/>
              <w:ind w:left="34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>1</w:t>
            </w:r>
            <w:r w:rsidR="00F15E47" w:rsidRPr="00A432B8">
              <w:rPr>
                <w:rFonts w:cs="B Titr" w:hint="cs"/>
                <w:rtl/>
                <w:lang w:bidi="fa-IR"/>
              </w:rPr>
              <w:t>6</w:t>
            </w:r>
            <w:r w:rsidRPr="00A432B8">
              <w:rPr>
                <w:rFonts w:cs="B Titr" w:hint="cs"/>
                <w:rtl/>
                <w:lang w:bidi="fa-IR"/>
              </w:rPr>
              <w:t>-1</w:t>
            </w:r>
            <w:r w:rsidR="00F15E47" w:rsidRPr="00A432B8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35" w:type="dxa"/>
          </w:tcPr>
          <w:p w:rsidR="00E22F20" w:rsidRPr="00A432B8" w:rsidRDefault="00BC7C29" w:rsidP="00F15E47">
            <w:pPr>
              <w:bidi/>
              <w:spacing w:line="360" w:lineRule="auto"/>
              <w:ind w:left="34"/>
              <w:jc w:val="center"/>
              <w:rPr>
                <w:rFonts w:cs="B Titr"/>
                <w:rtl/>
                <w:lang w:bidi="fa-IR"/>
              </w:rPr>
            </w:pPr>
            <w:r w:rsidRPr="00A432B8">
              <w:rPr>
                <w:rFonts w:cs="B Titr" w:hint="cs"/>
                <w:rtl/>
                <w:lang w:bidi="fa-IR"/>
              </w:rPr>
              <w:t>1</w:t>
            </w:r>
            <w:r w:rsidR="00F15E47" w:rsidRPr="00A432B8">
              <w:rPr>
                <w:rFonts w:cs="B Titr" w:hint="cs"/>
                <w:rtl/>
                <w:lang w:bidi="fa-IR"/>
              </w:rPr>
              <w:t>8</w:t>
            </w:r>
            <w:r w:rsidRPr="00A432B8">
              <w:rPr>
                <w:rFonts w:cs="B Titr" w:hint="cs"/>
                <w:rtl/>
                <w:lang w:bidi="fa-IR"/>
              </w:rPr>
              <w:t>-1</w:t>
            </w:r>
            <w:r w:rsidR="00F15E47" w:rsidRPr="00A432B8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E22F20" w:rsidRPr="00A432B8" w:rsidTr="00C1202E">
        <w:trPr>
          <w:trHeight w:val="988"/>
        </w:trPr>
        <w:tc>
          <w:tcPr>
            <w:tcW w:w="1985" w:type="dxa"/>
          </w:tcPr>
          <w:p w:rsidR="00E22F20" w:rsidRPr="00A432B8" w:rsidRDefault="00E22F20" w:rsidP="00F83835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432B8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975" w:type="dxa"/>
          </w:tcPr>
          <w:p w:rsidR="00E22F20" w:rsidRPr="00A432B8" w:rsidRDefault="00670AAC" w:rsidP="00D85F13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فارماکولوژی </w:t>
            </w:r>
            <w:r w:rsidR="00D85F13" w:rsidRPr="00A432B8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  <w:p w:rsidR="00863FE5" w:rsidRPr="00A432B8" w:rsidRDefault="00863FE5" w:rsidP="004A3CE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53" w:type="dxa"/>
          </w:tcPr>
          <w:p w:rsidR="00E22F20" w:rsidRPr="00A432B8" w:rsidRDefault="00E22F20" w:rsidP="00DC2B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E22F20" w:rsidRPr="00A432B8" w:rsidRDefault="00E22F20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2"/>
          </w:tcPr>
          <w:p w:rsidR="001D5FBB" w:rsidRPr="00A432B8" w:rsidRDefault="00D80F73" w:rsidP="00BC7C2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کارآموز</w:t>
            </w:r>
            <w:r w:rsidR="00D85F13" w:rsidRPr="00A432B8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 2 واحدی شهری </w:t>
            </w:r>
            <w:r w:rsidR="00C1202E"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(18-</w:t>
            </w:r>
            <w:r w:rsidR="00C1202E" w:rsidRPr="00A432B8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</w:p>
          <w:p w:rsidR="005048D6" w:rsidRPr="00A432B8" w:rsidRDefault="005048D6" w:rsidP="005048D6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سم شناسی عملی گروه 2  </w:t>
            </w:r>
            <w:r w:rsidRPr="00A432B8">
              <w:rPr>
                <w:rFonts w:cs="B Zar"/>
                <w:b/>
                <w:bCs/>
                <w:lang w:bidi="fa-IR"/>
              </w:rPr>
              <w:t xml:space="preserve">  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(18-14)</w:t>
            </w:r>
          </w:p>
        </w:tc>
      </w:tr>
      <w:tr w:rsidR="001D5FBB" w:rsidRPr="00A432B8" w:rsidTr="00C1202E">
        <w:tc>
          <w:tcPr>
            <w:tcW w:w="1985" w:type="dxa"/>
          </w:tcPr>
          <w:p w:rsidR="001D5FBB" w:rsidRPr="00A432B8" w:rsidRDefault="001D5FBB" w:rsidP="00F83835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432B8"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975" w:type="dxa"/>
          </w:tcPr>
          <w:p w:rsidR="001D5FBB" w:rsidRPr="00A432B8" w:rsidRDefault="001D5FBB" w:rsidP="00D85F13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>فارماکولوژی 2</w:t>
            </w:r>
          </w:p>
        </w:tc>
        <w:tc>
          <w:tcPr>
            <w:tcW w:w="2553" w:type="dxa"/>
          </w:tcPr>
          <w:p w:rsidR="001D5FBB" w:rsidRPr="00A432B8" w:rsidRDefault="001D5FBB" w:rsidP="00741D14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="00670AAC" w:rsidRPr="00A432B8">
              <w:rPr>
                <w:rFonts w:cs="B Zar"/>
                <w:b/>
                <w:bCs/>
                <w:lang w:bidi="fa-IR"/>
              </w:rPr>
              <w:t xml:space="preserve">  </w:t>
            </w:r>
            <w:r w:rsidR="00670AAC" w:rsidRPr="00A432B8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کنترل مسمومیت</w:t>
            </w:r>
          </w:p>
          <w:p w:rsidR="001D5FBB" w:rsidRPr="00A432B8" w:rsidRDefault="001D5FBB" w:rsidP="001D5FBB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1D5FBB" w:rsidRPr="00A432B8" w:rsidRDefault="001D5FBB" w:rsidP="00741D14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2"/>
          </w:tcPr>
          <w:p w:rsidR="001D5FBB" w:rsidRPr="00A432B8" w:rsidRDefault="00C1202E" w:rsidP="00BC7C29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کارآموزی 2 واحدی شهری  (18</w:t>
            </w:r>
            <w:r w:rsidR="001D5FBB" w:rsidRPr="00A432B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1D5FBB" w:rsidRPr="00A432B8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</w:p>
          <w:p w:rsidR="001D5FBB" w:rsidRPr="00A432B8" w:rsidRDefault="001D5FBB" w:rsidP="00F15E47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سم شناسی عملی </w:t>
            </w:r>
            <w:r w:rsidR="00C1202E" w:rsidRPr="00A432B8">
              <w:rPr>
                <w:rFonts w:cs="B Zar" w:hint="cs"/>
                <w:b/>
                <w:bCs/>
                <w:rtl/>
                <w:lang w:bidi="fa-IR"/>
              </w:rPr>
              <w:t xml:space="preserve"> گروه 1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63FE5" w:rsidRPr="00A432B8">
              <w:rPr>
                <w:rFonts w:cs="B Zar"/>
                <w:b/>
                <w:bCs/>
                <w:lang w:bidi="fa-IR"/>
              </w:rPr>
              <w:t xml:space="preserve">   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(1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284187" w:rsidRPr="00A432B8" w:rsidTr="00C1202E">
        <w:tc>
          <w:tcPr>
            <w:tcW w:w="1985" w:type="dxa"/>
          </w:tcPr>
          <w:p w:rsidR="00284187" w:rsidRPr="00A432B8" w:rsidRDefault="00284187" w:rsidP="00F83835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432B8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975" w:type="dxa"/>
          </w:tcPr>
          <w:p w:rsidR="00863FE5" w:rsidRPr="00A432B8" w:rsidRDefault="00863FE5" w:rsidP="004A3CE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53" w:type="dxa"/>
          </w:tcPr>
          <w:p w:rsidR="00284187" w:rsidRPr="00A432B8" w:rsidRDefault="00284187" w:rsidP="004A3CE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284187" w:rsidRPr="00A432B8" w:rsidRDefault="0028418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84187" w:rsidRPr="00A432B8" w:rsidRDefault="00284187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2"/>
          </w:tcPr>
          <w:p w:rsidR="00284187" w:rsidRPr="00A432B8" w:rsidRDefault="00C1202E" w:rsidP="004002AA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F816FF" w:rsidRPr="00A432B8">
              <w:rPr>
                <w:rFonts w:cs="B Zar" w:hint="cs"/>
                <w:b/>
                <w:bCs/>
                <w:rtl/>
                <w:lang w:bidi="fa-IR"/>
              </w:rPr>
              <w:t xml:space="preserve">                </w:t>
            </w:r>
            <w:r w:rsidR="003203C8" w:rsidRPr="00A432B8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F816FF" w:rsidRPr="00A432B8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284187" w:rsidRPr="00A432B8">
              <w:rPr>
                <w:rFonts w:cs="B Zar" w:hint="cs"/>
                <w:b/>
                <w:bCs/>
                <w:rtl/>
                <w:lang w:bidi="fa-IR"/>
              </w:rPr>
              <w:t>فارماکولوژی</w:t>
            </w:r>
            <w:r w:rsidR="00D85F13" w:rsidRPr="00A432B8">
              <w:rPr>
                <w:rFonts w:cs="B Zar" w:hint="cs"/>
                <w:b/>
                <w:bCs/>
                <w:rtl/>
                <w:lang w:bidi="fa-IR"/>
              </w:rPr>
              <w:t xml:space="preserve"> 1 </w:t>
            </w:r>
            <w:r w:rsidR="00284187"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22F20" w:rsidRPr="00A432B8" w:rsidTr="00C1202E">
        <w:tc>
          <w:tcPr>
            <w:tcW w:w="1985" w:type="dxa"/>
          </w:tcPr>
          <w:p w:rsidR="00E22F20" w:rsidRPr="00A432B8" w:rsidRDefault="00E22F20" w:rsidP="00DC2BBA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432B8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975" w:type="dxa"/>
          </w:tcPr>
          <w:p w:rsidR="00863FE5" w:rsidRPr="00A432B8" w:rsidRDefault="00E22F20" w:rsidP="004A3CED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فارماکولوژی 3</w:t>
            </w:r>
          </w:p>
        </w:tc>
        <w:tc>
          <w:tcPr>
            <w:tcW w:w="2553" w:type="dxa"/>
          </w:tcPr>
          <w:p w:rsidR="00E22F20" w:rsidRPr="00A432B8" w:rsidRDefault="005A28F8" w:rsidP="00670AAC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>سم شناسی نظری</w:t>
            </w:r>
          </w:p>
        </w:tc>
        <w:tc>
          <w:tcPr>
            <w:tcW w:w="1275" w:type="dxa"/>
          </w:tcPr>
          <w:p w:rsidR="00E22F20" w:rsidRPr="00A432B8" w:rsidRDefault="00E22F20" w:rsidP="00DC2B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2"/>
          </w:tcPr>
          <w:p w:rsidR="00E22F20" w:rsidRPr="00A432B8" w:rsidRDefault="001D5FBB" w:rsidP="00D85F13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فارماکولوژی </w:t>
            </w:r>
            <w:r w:rsidR="00D85F13" w:rsidRPr="00A432B8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  <w:p w:rsidR="00E22F20" w:rsidRPr="00A432B8" w:rsidRDefault="00E22F20" w:rsidP="00DC2B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22F20" w:rsidRPr="00A432B8" w:rsidTr="00C1202E">
        <w:tc>
          <w:tcPr>
            <w:tcW w:w="1985" w:type="dxa"/>
          </w:tcPr>
          <w:p w:rsidR="00E22F20" w:rsidRPr="00A432B8" w:rsidRDefault="00E22F20" w:rsidP="00F83835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432B8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5528" w:type="dxa"/>
            <w:gridSpan w:val="2"/>
          </w:tcPr>
          <w:p w:rsidR="00863FE5" w:rsidRPr="00A432B8" w:rsidRDefault="00E22F20" w:rsidP="004A3CE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>فارماکولوژی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 xml:space="preserve"> 3  عملی گروه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 xml:space="preserve"> 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 xml:space="preserve">  (12-8)</w:t>
            </w:r>
            <w:r w:rsidR="00DB4CF0" w:rsidRPr="00A432B8"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="006A1C12" w:rsidRPr="00A432B8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="00DB4CF0" w:rsidRPr="00A432B8">
              <w:rPr>
                <w:rFonts w:cs="B Zar" w:hint="cs"/>
                <w:b/>
                <w:bCs/>
                <w:rtl/>
                <w:lang w:bidi="fa-IR"/>
              </w:rPr>
              <w:t xml:space="preserve">فارماکولوژی 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DB4CF0"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C1202E"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عملی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 xml:space="preserve"> گروه 2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DB4CF0" w:rsidRPr="00A432B8">
              <w:rPr>
                <w:rFonts w:cs="B Zar" w:hint="cs"/>
                <w:b/>
                <w:bCs/>
                <w:rtl/>
                <w:lang w:bidi="fa-IR"/>
              </w:rPr>
              <w:t>(12-8)</w:t>
            </w:r>
          </w:p>
        </w:tc>
        <w:tc>
          <w:tcPr>
            <w:tcW w:w="1275" w:type="dxa"/>
          </w:tcPr>
          <w:p w:rsidR="00E22F20" w:rsidRPr="00A432B8" w:rsidRDefault="00E22F20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2"/>
          </w:tcPr>
          <w:p w:rsidR="00E22F20" w:rsidRPr="00A432B8" w:rsidRDefault="00C1202E" w:rsidP="00C1202E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فارماکولوژی 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گروه3  (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D85F13" w:rsidRPr="00A432B8" w:rsidRDefault="00C1202E" w:rsidP="00C1202E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فارماکولوژی</w:t>
            </w:r>
            <w:r w:rsidR="00BC7C29" w:rsidRPr="00A432B8">
              <w:rPr>
                <w:rFonts w:cs="B Zar" w:hint="cs"/>
                <w:b/>
                <w:bCs/>
                <w:rtl/>
                <w:lang w:bidi="fa-IR"/>
              </w:rPr>
              <w:t xml:space="preserve"> 3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 xml:space="preserve">گروه4  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Pr="00A432B8">
              <w:rPr>
                <w:rFonts w:cs="B Zar" w:hint="cs"/>
                <w:b/>
                <w:bCs/>
                <w:rtl/>
                <w:lang w:bidi="fa-IR"/>
              </w:rPr>
              <w:t>18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F15E47" w:rsidRPr="00A432B8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="00E22F20" w:rsidRPr="00A432B8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983BCB" w:rsidRPr="00A432B8" w:rsidRDefault="00983BCB" w:rsidP="00983BCB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85F13" w:rsidRPr="00A432B8" w:rsidRDefault="00D85F13" w:rsidP="00D85F13">
      <w:pPr>
        <w:bidi/>
        <w:ind w:right="-851"/>
        <w:rPr>
          <w:rFonts w:cs="B Titr"/>
          <w:b/>
          <w:bCs/>
          <w:rtl/>
          <w:lang w:bidi="fa-IR"/>
        </w:rPr>
      </w:pPr>
    </w:p>
    <w:p w:rsidR="00D85F13" w:rsidRDefault="00D85F13" w:rsidP="00D85F13">
      <w:pPr>
        <w:bidi/>
        <w:ind w:right="-851"/>
        <w:rPr>
          <w:rFonts w:cs="B Titr"/>
          <w:rtl/>
          <w:lang w:bidi="fa-IR"/>
        </w:rPr>
      </w:pPr>
    </w:p>
    <w:p w:rsidR="00D85F13" w:rsidRPr="00572EA4" w:rsidRDefault="00D85F13" w:rsidP="00D85F13">
      <w:pPr>
        <w:bidi/>
        <w:ind w:right="-851"/>
        <w:rPr>
          <w:rFonts w:cs="B Titr"/>
          <w:rtl/>
          <w:lang w:bidi="fa-IR"/>
        </w:rPr>
      </w:pPr>
    </w:p>
    <w:sectPr w:rsidR="00D85F13" w:rsidRPr="00572EA4" w:rsidSect="00572EA4">
      <w:pgSz w:w="15840" w:h="12240" w:orient="landscape"/>
      <w:pgMar w:top="284" w:right="568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90367"/>
    <w:rsid w:val="000C58D6"/>
    <w:rsid w:val="001028E5"/>
    <w:rsid w:val="00121364"/>
    <w:rsid w:val="001D5FBB"/>
    <w:rsid w:val="001F69EB"/>
    <w:rsid w:val="00235789"/>
    <w:rsid w:val="00254376"/>
    <w:rsid w:val="00284187"/>
    <w:rsid w:val="002C78AA"/>
    <w:rsid w:val="002F2BF8"/>
    <w:rsid w:val="003203C8"/>
    <w:rsid w:val="004002AA"/>
    <w:rsid w:val="00463248"/>
    <w:rsid w:val="004A3CED"/>
    <w:rsid w:val="004E2AEA"/>
    <w:rsid w:val="005048D6"/>
    <w:rsid w:val="00572EA4"/>
    <w:rsid w:val="005801C6"/>
    <w:rsid w:val="005A28F8"/>
    <w:rsid w:val="005A6211"/>
    <w:rsid w:val="00670AAC"/>
    <w:rsid w:val="006A1C12"/>
    <w:rsid w:val="006F7E42"/>
    <w:rsid w:val="00741D14"/>
    <w:rsid w:val="007425C0"/>
    <w:rsid w:val="00760120"/>
    <w:rsid w:val="007F373B"/>
    <w:rsid w:val="00863FE5"/>
    <w:rsid w:val="008D2B68"/>
    <w:rsid w:val="00983BCB"/>
    <w:rsid w:val="00992CB7"/>
    <w:rsid w:val="00997D32"/>
    <w:rsid w:val="00A2730E"/>
    <w:rsid w:val="00A432B8"/>
    <w:rsid w:val="00AD60CD"/>
    <w:rsid w:val="00B42114"/>
    <w:rsid w:val="00BC7C29"/>
    <w:rsid w:val="00BE06E7"/>
    <w:rsid w:val="00BF0A18"/>
    <w:rsid w:val="00C1202E"/>
    <w:rsid w:val="00C452B0"/>
    <w:rsid w:val="00C60FAD"/>
    <w:rsid w:val="00C761AF"/>
    <w:rsid w:val="00CA1CFA"/>
    <w:rsid w:val="00CD7D84"/>
    <w:rsid w:val="00CE383A"/>
    <w:rsid w:val="00CE60FD"/>
    <w:rsid w:val="00CF6238"/>
    <w:rsid w:val="00D80F73"/>
    <w:rsid w:val="00D85F13"/>
    <w:rsid w:val="00DB4CF0"/>
    <w:rsid w:val="00DC2BBA"/>
    <w:rsid w:val="00DE1A52"/>
    <w:rsid w:val="00E22F20"/>
    <w:rsid w:val="00E46695"/>
    <w:rsid w:val="00E60724"/>
    <w:rsid w:val="00E945E3"/>
    <w:rsid w:val="00ED7F85"/>
    <w:rsid w:val="00F15E47"/>
    <w:rsid w:val="00F816FF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35</cp:revision>
  <cp:lastPrinted>2019-12-28T05:49:00Z</cp:lastPrinted>
  <dcterms:created xsi:type="dcterms:W3CDTF">2019-12-28T08:07:00Z</dcterms:created>
  <dcterms:modified xsi:type="dcterms:W3CDTF">2023-01-10T05:14:00Z</dcterms:modified>
</cp:coreProperties>
</file>